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7E30" w14:textId="77777777" w:rsidR="004B7D50" w:rsidRPr="00CF0FFA" w:rsidRDefault="004B7D50" w:rsidP="004B7D50">
      <w:pPr>
        <w:spacing w:after="80"/>
        <w:jc w:val="center"/>
        <w:outlineLvl w:val="0"/>
        <w:rPr>
          <w:rFonts w:cstheme="majorHAnsi"/>
          <w:smallCaps/>
          <w:sz w:val="60"/>
          <w:szCs w:val="60"/>
        </w:rPr>
      </w:pPr>
      <w:r w:rsidRPr="00CF0FFA">
        <w:rPr>
          <w:rFonts w:cstheme="majorHAnsi"/>
          <w:smallCaps/>
          <w:sz w:val="60"/>
          <w:szCs w:val="60"/>
        </w:rPr>
        <w:t>Sustainability through art</w:t>
      </w:r>
    </w:p>
    <w:p w14:paraId="6841E847" w14:textId="77777777" w:rsidR="004B7D50" w:rsidRPr="00CF0FFA" w:rsidRDefault="004B7D50" w:rsidP="004B7D50">
      <w:pPr>
        <w:spacing w:after="80"/>
        <w:jc w:val="center"/>
        <w:rPr>
          <w:rFonts w:cstheme="majorHAnsi"/>
          <w:sz w:val="40"/>
          <w:szCs w:val="40"/>
        </w:rPr>
      </w:pPr>
      <w:r w:rsidRPr="00CF0FFA">
        <w:rPr>
          <w:rFonts w:cstheme="majorHAnsi"/>
          <w:sz w:val="40"/>
          <w:szCs w:val="40"/>
        </w:rPr>
        <w:t>The role of art in and towards sustainable changes</w:t>
      </w:r>
    </w:p>
    <w:p w14:paraId="4378E63A" w14:textId="77777777" w:rsidR="004B7D50" w:rsidRPr="00CF0FFA" w:rsidRDefault="004B7D50" w:rsidP="004B7D50">
      <w:pPr>
        <w:jc w:val="both"/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</w:p>
    <w:p w14:paraId="10251145" w14:textId="77777777" w:rsidR="004B7D50" w:rsidRPr="00CF0FFA" w:rsidRDefault="004B7D50" w:rsidP="004B7D50">
      <w:pPr>
        <w:jc w:val="center"/>
        <w:rPr>
          <w:rFonts w:eastAsia="Times New Roman" w:cstheme="majorHAnsi"/>
          <w:color w:val="222222"/>
          <w:sz w:val="40"/>
          <w:szCs w:val="40"/>
          <w:shd w:val="clear" w:color="auto" w:fill="FFFFFF"/>
        </w:rPr>
      </w:pPr>
      <w:r w:rsidRPr="00CF0FFA">
        <w:rPr>
          <w:rFonts w:eastAsia="Times New Roman" w:cstheme="majorHAnsi"/>
          <w:color w:val="222222"/>
          <w:sz w:val="40"/>
          <w:szCs w:val="40"/>
          <w:shd w:val="clear" w:color="auto" w:fill="FFFFFF"/>
        </w:rPr>
        <w:t>Participation form</w:t>
      </w:r>
    </w:p>
    <w:p w14:paraId="79144181" w14:textId="77777777" w:rsidR="004B7D50" w:rsidRPr="00CF0FFA" w:rsidRDefault="004B7D50" w:rsidP="004B7D50">
      <w:pPr>
        <w:jc w:val="center"/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</w:p>
    <w:p w14:paraId="1921EFF8" w14:textId="77777777" w:rsidR="004B7D50" w:rsidRPr="00CF0FFA" w:rsidRDefault="004B7D50" w:rsidP="004B7D50">
      <w:pPr>
        <w:jc w:val="center"/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  <w:bookmarkStart w:id="0" w:name="_GoBack"/>
      <w:bookmarkEnd w:id="0"/>
    </w:p>
    <w:p w14:paraId="45FFCB8B" w14:textId="77777777" w:rsidR="004B7D50" w:rsidRPr="00CF0FFA" w:rsidRDefault="004B7D50" w:rsidP="004B7D50">
      <w:p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 xml:space="preserve">Name, Affiliation:  </w:t>
      </w:r>
    </w:p>
    <w:p w14:paraId="01307428" w14:textId="77777777" w:rsidR="00537510" w:rsidRPr="00CF0FFA" w:rsidRDefault="00537510" w:rsidP="004B7D50">
      <w:p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</w:p>
    <w:p w14:paraId="3AE4E225" w14:textId="77777777" w:rsidR="00537510" w:rsidRPr="00CF0FFA" w:rsidRDefault="00537510" w:rsidP="004B7D50">
      <w:p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>Email:</w:t>
      </w:r>
    </w:p>
    <w:p w14:paraId="79C48772" w14:textId="77777777" w:rsidR="004B7D50" w:rsidRPr="00CF0FFA" w:rsidRDefault="004B7D50" w:rsidP="004B7D50">
      <w:p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</w:p>
    <w:p w14:paraId="038D1C33" w14:textId="4B4EA89A" w:rsidR="004B7D50" w:rsidRPr="00CF0FFA" w:rsidRDefault="004B7D50" w:rsidP="004B7D50">
      <w:p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 xml:space="preserve">I am interested in participating in the following </w:t>
      </w: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>capacity</w:t>
      </w:r>
      <w:r w:rsidR="00CF0FFA"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 xml:space="preserve"> (please</w:t>
      </w:r>
      <w:r w:rsidR="00CF0FFA"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 xml:space="preserve"> </w:t>
      </w:r>
      <w:r w:rsidR="00CF0FFA" w:rsidRPr="00CF0FFA">
        <w:rPr>
          <w:rFonts w:eastAsia="Times New Roman" w:cstheme="majorHAnsi"/>
          <w:color w:val="222222"/>
          <w:sz w:val="23"/>
          <w:szCs w:val="23"/>
          <w:u w:val="single"/>
          <w:shd w:val="clear" w:color="auto" w:fill="FFFFFF"/>
        </w:rPr>
        <w:t>underline</w:t>
      </w:r>
      <w:r w:rsidR="00CF0FFA"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 xml:space="preserve"> the relevant options)</w:t>
      </w: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>:</w:t>
      </w:r>
    </w:p>
    <w:p w14:paraId="577F86B3" w14:textId="77777777" w:rsidR="004B7D50" w:rsidRPr="00CF0FFA" w:rsidRDefault="004B7D50" w:rsidP="004B7D50">
      <w:p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</w:p>
    <w:p w14:paraId="525F6761" w14:textId="77777777" w:rsidR="004B7D50" w:rsidRPr="00CF0FFA" w:rsidRDefault="004B7D50" w:rsidP="004B7D50">
      <w:pPr>
        <w:pStyle w:val="Paragraphedeliste"/>
        <w:numPr>
          <w:ilvl w:val="0"/>
          <w:numId w:val="1"/>
        </w:num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 xml:space="preserve">Paper presentation with a proposed abstract of </w:t>
      </w:r>
      <w:r w:rsidR="00537510"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>250</w:t>
      </w: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 xml:space="preserve"> words</w:t>
      </w:r>
    </w:p>
    <w:p w14:paraId="310DD2B9" w14:textId="77777777" w:rsidR="004B7D50" w:rsidRPr="00CF0FFA" w:rsidRDefault="004B7D50" w:rsidP="004B7D50">
      <w:pPr>
        <w:pStyle w:val="Paragraphedeliste"/>
        <w:numPr>
          <w:ilvl w:val="0"/>
          <w:numId w:val="1"/>
        </w:num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>Discussant of a paper</w:t>
      </w:r>
    </w:p>
    <w:p w14:paraId="7A59DEEB" w14:textId="77777777" w:rsidR="004B7D50" w:rsidRPr="00CF0FFA" w:rsidRDefault="004B7D50" w:rsidP="004B7D50">
      <w:pPr>
        <w:pStyle w:val="Paragraphedeliste"/>
        <w:numPr>
          <w:ilvl w:val="0"/>
          <w:numId w:val="1"/>
        </w:num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 xml:space="preserve">Participant in a roundtable discussion (please provide </w:t>
      </w:r>
      <w:r w:rsidR="00537510"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>250</w:t>
      </w: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 xml:space="preserve"> words on your contribution)</w:t>
      </w:r>
    </w:p>
    <w:p w14:paraId="64C9C3CC" w14:textId="77777777" w:rsidR="004B7D50" w:rsidRPr="00CF0FFA" w:rsidRDefault="004B7D50" w:rsidP="004B7D50">
      <w:pPr>
        <w:pStyle w:val="Paragraphedeliste"/>
        <w:numPr>
          <w:ilvl w:val="0"/>
          <w:numId w:val="1"/>
        </w:num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 xml:space="preserve">Proposal for a Scientific World Café topic (please provide a </w:t>
      </w:r>
      <w:r w:rsidR="00537510"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>250</w:t>
      </w: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>-word entry on your research topic or idea)</w:t>
      </w:r>
    </w:p>
    <w:p w14:paraId="2B694EA4" w14:textId="77777777" w:rsidR="004B7D50" w:rsidRPr="00CF0FFA" w:rsidRDefault="004B7D50" w:rsidP="004B7D50">
      <w:pPr>
        <w:pStyle w:val="Paragraphedeliste"/>
        <w:numPr>
          <w:ilvl w:val="0"/>
          <w:numId w:val="1"/>
        </w:num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>Interested in attending the event, without formal role in the program</w:t>
      </w:r>
    </w:p>
    <w:p w14:paraId="01FAA1C7" w14:textId="77777777" w:rsidR="004B7D50" w:rsidRPr="00CF0FFA" w:rsidRDefault="004B7D50" w:rsidP="004B7D50">
      <w:p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</w:p>
    <w:p w14:paraId="071D0B9D" w14:textId="77777777" w:rsidR="004B7D50" w:rsidRPr="00CF0FFA" w:rsidRDefault="004B7D50" w:rsidP="004B7D50">
      <w:p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</w:p>
    <w:p w14:paraId="005341FC" w14:textId="6989BFA1" w:rsidR="004B7D50" w:rsidRPr="00CF0FFA" w:rsidRDefault="004B7D50" w:rsidP="004B7D50">
      <w:p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>Abstract or short overview of contribution (</w:t>
      </w:r>
      <w:r w:rsidR="00010E50"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 xml:space="preserve">250 </w:t>
      </w:r>
      <w:r w:rsidRPr="00CF0FFA">
        <w:rPr>
          <w:rFonts w:eastAsia="Times New Roman" w:cstheme="majorHAnsi"/>
          <w:color w:val="222222"/>
          <w:sz w:val="23"/>
          <w:szCs w:val="23"/>
          <w:shd w:val="clear" w:color="auto" w:fill="FFFFFF"/>
        </w:rPr>
        <w:t>words):</w:t>
      </w:r>
    </w:p>
    <w:p w14:paraId="151710A5" w14:textId="77777777" w:rsidR="004B7D50" w:rsidRPr="00CF0FFA" w:rsidRDefault="004B7D50" w:rsidP="004B7D50">
      <w:pPr>
        <w:rPr>
          <w:rFonts w:eastAsia="Times New Roman" w:cstheme="majorHAnsi"/>
          <w:color w:val="222222"/>
          <w:sz w:val="23"/>
          <w:szCs w:val="23"/>
          <w:shd w:val="clear" w:color="auto" w:fill="FFFFFF"/>
        </w:rPr>
      </w:pPr>
    </w:p>
    <w:p w14:paraId="30E645B1" w14:textId="77777777" w:rsidR="004B7D50" w:rsidRDefault="004B7D50" w:rsidP="004B7D50">
      <w:pPr>
        <w:rPr>
          <w:rFonts w:asciiTheme="majorHAnsi" w:eastAsia="Times New Roman" w:hAnsiTheme="majorHAnsi" w:cstheme="majorHAnsi"/>
          <w:b/>
          <w:color w:val="222222"/>
          <w:sz w:val="23"/>
          <w:szCs w:val="23"/>
          <w:shd w:val="clear" w:color="auto" w:fill="FFFFFF"/>
        </w:rPr>
      </w:pPr>
    </w:p>
    <w:p w14:paraId="0D0C57A6" w14:textId="77777777" w:rsidR="004B7D50" w:rsidRPr="00A4481C" w:rsidRDefault="004B7D50" w:rsidP="004B7D50">
      <w:pPr>
        <w:rPr>
          <w:rFonts w:asciiTheme="majorHAnsi" w:eastAsia="Times New Roman" w:hAnsiTheme="majorHAnsi" w:cstheme="majorHAnsi"/>
          <w:b/>
          <w:color w:val="222222"/>
          <w:sz w:val="23"/>
          <w:szCs w:val="23"/>
          <w:shd w:val="clear" w:color="auto" w:fill="FFFFFF"/>
        </w:rPr>
      </w:pPr>
    </w:p>
    <w:p w14:paraId="2D8B37C6" w14:textId="77777777" w:rsidR="00771C7E" w:rsidRDefault="00771C7E"/>
    <w:sectPr w:rsidR="00771C7E" w:rsidSect="00E15D3D">
      <w:pgSz w:w="11900" w:h="16840"/>
      <w:pgMar w:top="1276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16D"/>
    <w:multiLevelType w:val="hybridMultilevel"/>
    <w:tmpl w:val="656E98E8"/>
    <w:lvl w:ilvl="0" w:tplc="EDF0BBBA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  <w:color w:val="764D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50"/>
    <w:rsid w:val="000054BF"/>
    <w:rsid w:val="00006225"/>
    <w:rsid w:val="00007E6D"/>
    <w:rsid w:val="0001093B"/>
    <w:rsid w:val="00010E50"/>
    <w:rsid w:val="00012B36"/>
    <w:rsid w:val="00016AA6"/>
    <w:rsid w:val="000316B6"/>
    <w:rsid w:val="000409EF"/>
    <w:rsid w:val="0004555F"/>
    <w:rsid w:val="00045E75"/>
    <w:rsid w:val="0005024F"/>
    <w:rsid w:val="00052001"/>
    <w:rsid w:val="00067FB6"/>
    <w:rsid w:val="00081942"/>
    <w:rsid w:val="000B0FA6"/>
    <w:rsid w:val="000B17E5"/>
    <w:rsid w:val="000C2058"/>
    <w:rsid w:val="000C3EDF"/>
    <w:rsid w:val="000C5D4F"/>
    <w:rsid w:val="000D0D4D"/>
    <w:rsid w:val="000D1146"/>
    <w:rsid w:val="000D519E"/>
    <w:rsid w:val="00104E38"/>
    <w:rsid w:val="00106C78"/>
    <w:rsid w:val="001240B1"/>
    <w:rsid w:val="0013233A"/>
    <w:rsid w:val="00132C6F"/>
    <w:rsid w:val="00145FD3"/>
    <w:rsid w:val="001461D1"/>
    <w:rsid w:val="00153E90"/>
    <w:rsid w:val="00157D90"/>
    <w:rsid w:val="001669D9"/>
    <w:rsid w:val="001A23AA"/>
    <w:rsid w:val="001A650C"/>
    <w:rsid w:val="001D0424"/>
    <w:rsid w:val="001E0569"/>
    <w:rsid w:val="001E3A0A"/>
    <w:rsid w:val="001E3B67"/>
    <w:rsid w:val="001F14A3"/>
    <w:rsid w:val="00202802"/>
    <w:rsid w:val="0021173A"/>
    <w:rsid w:val="0021261E"/>
    <w:rsid w:val="00226785"/>
    <w:rsid w:val="002337DF"/>
    <w:rsid w:val="00233D3E"/>
    <w:rsid w:val="00240AE6"/>
    <w:rsid w:val="002478AF"/>
    <w:rsid w:val="002514DC"/>
    <w:rsid w:val="00253A7A"/>
    <w:rsid w:val="00263356"/>
    <w:rsid w:val="00271233"/>
    <w:rsid w:val="00275A2B"/>
    <w:rsid w:val="00287052"/>
    <w:rsid w:val="00293460"/>
    <w:rsid w:val="002955E1"/>
    <w:rsid w:val="00297ACB"/>
    <w:rsid w:val="002A2160"/>
    <w:rsid w:val="002A29AA"/>
    <w:rsid w:val="002A447A"/>
    <w:rsid w:val="002A53BC"/>
    <w:rsid w:val="002A7011"/>
    <w:rsid w:val="002B446A"/>
    <w:rsid w:val="002B45E3"/>
    <w:rsid w:val="002F0071"/>
    <w:rsid w:val="002F15F2"/>
    <w:rsid w:val="002F16D2"/>
    <w:rsid w:val="00320344"/>
    <w:rsid w:val="0032152D"/>
    <w:rsid w:val="00325F5A"/>
    <w:rsid w:val="00331DFE"/>
    <w:rsid w:val="003344B9"/>
    <w:rsid w:val="00342639"/>
    <w:rsid w:val="00373BC8"/>
    <w:rsid w:val="00395AF8"/>
    <w:rsid w:val="003A05B5"/>
    <w:rsid w:val="003C2A31"/>
    <w:rsid w:val="003D4E05"/>
    <w:rsid w:val="003E1A5F"/>
    <w:rsid w:val="004152AD"/>
    <w:rsid w:val="0042035F"/>
    <w:rsid w:val="0044570E"/>
    <w:rsid w:val="00451AD5"/>
    <w:rsid w:val="004647E8"/>
    <w:rsid w:val="00490CDD"/>
    <w:rsid w:val="004A1AD9"/>
    <w:rsid w:val="004A1AFB"/>
    <w:rsid w:val="004B7D50"/>
    <w:rsid w:val="004D6AAA"/>
    <w:rsid w:val="004E650E"/>
    <w:rsid w:val="00502C1A"/>
    <w:rsid w:val="00537510"/>
    <w:rsid w:val="00546804"/>
    <w:rsid w:val="00561298"/>
    <w:rsid w:val="005631EC"/>
    <w:rsid w:val="00564E1F"/>
    <w:rsid w:val="00575BA0"/>
    <w:rsid w:val="00584CA0"/>
    <w:rsid w:val="005868A9"/>
    <w:rsid w:val="005870F8"/>
    <w:rsid w:val="00595C2D"/>
    <w:rsid w:val="00595DB4"/>
    <w:rsid w:val="00596561"/>
    <w:rsid w:val="005A41E9"/>
    <w:rsid w:val="005B0424"/>
    <w:rsid w:val="005C4206"/>
    <w:rsid w:val="005C4D17"/>
    <w:rsid w:val="005C5E07"/>
    <w:rsid w:val="005D3167"/>
    <w:rsid w:val="005D44FB"/>
    <w:rsid w:val="005E3856"/>
    <w:rsid w:val="005E7360"/>
    <w:rsid w:val="005F7876"/>
    <w:rsid w:val="006130B5"/>
    <w:rsid w:val="0061772C"/>
    <w:rsid w:val="00635042"/>
    <w:rsid w:val="006373D5"/>
    <w:rsid w:val="006411ED"/>
    <w:rsid w:val="0064152C"/>
    <w:rsid w:val="0064476E"/>
    <w:rsid w:val="00661258"/>
    <w:rsid w:val="006636EF"/>
    <w:rsid w:val="00671868"/>
    <w:rsid w:val="006848B4"/>
    <w:rsid w:val="006A349F"/>
    <w:rsid w:val="006A7FA8"/>
    <w:rsid w:val="006B7A40"/>
    <w:rsid w:val="006C0DFA"/>
    <w:rsid w:val="006E2257"/>
    <w:rsid w:val="006E59E9"/>
    <w:rsid w:val="006F7385"/>
    <w:rsid w:val="00701A7B"/>
    <w:rsid w:val="0070365F"/>
    <w:rsid w:val="007037F3"/>
    <w:rsid w:val="00703920"/>
    <w:rsid w:val="0070668B"/>
    <w:rsid w:val="00721E99"/>
    <w:rsid w:val="00725D31"/>
    <w:rsid w:val="00731DBF"/>
    <w:rsid w:val="00733F3E"/>
    <w:rsid w:val="00742EB7"/>
    <w:rsid w:val="00746943"/>
    <w:rsid w:val="00763007"/>
    <w:rsid w:val="007654DA"/>
    <w:rsid w:val="00765BEC"/>
    <w:rsid w:val="00771C7E"/>
    <w:rsid w:val="00774B76"/>
    <w:rsid w:val="00791FD7"/>
    <w:rsid w:val="00797112"/>
    <w:rsid w:val="007A001B"/>
    <w:rsid w:val="007A567F"/>
    <w:rsid w:val="007B23A0"/>
    <w:rsid w:val="007B2F14"/>
    <w:rsid w:val="007B4270"/>
    <w:rsid w:val="007C1B61"/>
    <w:rsid w:val="007C6D33"/>
    <w:rsid w:val="007D1AC0"/>
    <w:rsid w:val="007D6DB4"/>
    <w:rsid w:val="007D78A4"/>
    <w:rsid w:val="007E4C8E"/>
    <w:rsid w:val="007E541F"/>
    <w:rsid w:val="007F4B11"/>
    <w:rsid w:val="007F70B4"/>
    <w:rsid w:val="0081099C"/>
    <w:rsid w:val="00811CD1"/>
    <w:rsid w:val="00811F79"/>
    <w:rsid w:val="00822D75"/>
    <w:rsid w:val="00823CB5"/>
    <w:rsid w:val="008258FE"/>
    <w:rsid w:val="00826050"/>
    <w:rsid w:val="008345D9"/>
    <w:rsid w:val="00835992"/>
    <w:rsid w:val="008379DA"/>
    <w:rsid w:val="00842C46"/>
    <w:rsid w:val="0088702D"/>
    <w:rsid w:val="008A7F16"/>
    <w:rsid w:val="008B40B2"/>
    <w:rsid w:val="008B5E8D"/>
    <w:rsid w:val="008C53D3"/>
    <w:rsid w:val="008D1D47"/>
    <w:rsid w:val="008E525D"/>
    <w:rsid w:val="009119DD"/>
    <w:rsid w:val="00913D8D"/>
    <w:rsid w:val="00914D08"/>
    <w:rsid w:val="009439D7"/>
    <w:rsid w:val="00947CB4"/>
    <w:rsid w:val="00955492"/>
    <w:rsid w:val="009710A4"/>
    <w:rsid w:val="00971C5C"/>
    <w:rsid w:val="009776DE"/>
    <w:rsid w:val="00977E56"/>
    <w:rsid w:val="00980E35"/>
    <w:rsid w:val="009815B1"/>
    <w:rsid w:val="009A139C"/>
    <w:rsid w:val="009A56D2"/>
    <w:rsid w:val="009B18DC"/>
    <w:rsid w:val="009B34EF"/>
    <w:rsid w:val="009B5F71"/>
    <w:rsid w:val="009C088F"/>
    <w:rsid w:val="009D4BFC"/>
    <w:rsid w:val="009E7F9B"/>
    <w:rsid w:val="009F7F55"/>
    <w:rsid w:val="00A01203"/>
    <w:rsid w:val="00A03836"/>
    <w:rsid w:val="00A11FB2"/>
    <w:rsid w:val="00A21814"/>
    <w:rsid w:val="00A2604A"/>
    <w:rsid w:val="00A32F3A"/>
    <w:rsid w:val="00A37441"/>
    <w:rsid w:val="00A37520"/>
    <w:rsid w:val="00A428D1"/>
    <w:rsid w:val="00A44099"/>
    <w:rsid w:val="00A53AE6"/>
    <w:rsid w:val="00A565BE"/>
    <w:rsid w:val="00A577D7"/>
    <w:rsid w:val="00A6107B"/>
    <w:rsid w:val="00A658D8"/>
    <w:rsid w:val="00A6747D"/>
    <w:rsid w:val="00A75C72"/>
    <w:rsid w:val="00A7690C"/>
    <w:rsid w:val="00A809A0"/>
    <w:rsid w:val="00A84D24"/>
    <w:rsid w:val="00A87CA6"/>
    <w:rsid w:val="00A9215C"/>
    <w:rsid w:val="00AA5689"/>
    <w:rsid w:val="00AA7CB6"/>
    <w:rsid w:val="00AC7B47"/>
    <w:rsid w:val="00AD0013"/>
    <w:rsid w:val="00AD4431"/>
    <w:rsid w:val="00AD61AA"/>
    <w:rsid w:val="00AE556E"/>
    <w:rsid w:val="00AE6C93"/>
    <w:rsid w:val="00AF1848"/>
    <w:rsid w:val="00AF3768"/>
    <w:rsid w:val="00AF6785"/>
    <w:rsid w:val="00B0338C"/>
    <w:rsid w:val="00B0377D"/>
    <w:rsid w:val="00B037C1"/>
    <w:rsid w:val="00B074D8"/>
    <w:rsid w:val="00B134E7"/>
    <w:rsid w:val="00B269B5"/>
    <w:rsid w:val="00B27DA4"/>
    <w:rsid w:val="00B34E60"/>
    <w:rsid w:val="00B4050B"/>
    <w:rsid w:val="00B4767F"/>
    <w:rsid w:val="00B51BCF"/>
    <w:rsid w:val="00B54D80"/>
    <w:rsid w:val="00B65C38"/>
    <w:rsid w:val="00B721E5"/>
    <w:rsid w:val="00B730EE"/>
    <w:rsid w:val="00B73E49"/>
    <w:rsid w:val="00B80EB0"/>
    <w:rsid w:val="00B93B67"/>
    <w:rsid w:val="00BA502B"/>
    <w:rsid w:val="00BA575C"/>
    <w:rsid w:val="00BA60EF"/>
    <w:rsid w:val="00BB1211"/>
    <w:rsid w:val="00BB14C9"/>
    <w:rsid w:val="00BB3780"/>
    <w:rsid w:val="00BC4D10"/>
    <w:rsid w:val="00BC5DF8"/>
    <w:rsid w:val="00BC7A3D"/>
    <w:rsid w:val="00BE003F"/>
    <w:rsid w:val="00BE004B"/>
    <w:rsid w:val="00BF77A4"/>
    <w:rsid w:val="00C207DE"/>
    <w:rsid w:val="00C30DA7"/>
    <w:rsid w:val="00C32B3B"/>
    <w:rsid w:val="00C3485C"/>
    <w:rsid w:val="00C37928"/>
    <w:rsid w:val="00C43AFF"/>
    <w:rsid w:val="00C53487"/>
    <w:rsid w:val="00C54BFC"/>
    <w:rsid w:val="00C55F83"/>
    <w:rsid w:val="00C61663"/>
    <w:rsid w:val="00C6376E"/>
    <w:rsid w:val="00C66DA8"/>
    <w:rsid w:val="00C84F62"/>
    <w:rsid w:val="00C93D3E"/>
    <w:rsid w:val="00C964E6"/>
    <w:rsid w:val="00CA3357"/>
    <w:rsid w:val="00CA558F"/>
    <w:rsid w:val="00CA5B44"/>
    <w:rsid w:val="00CB6683"/>
    <w:rsid w:val="00CB6A8D"/>
    <w:rsid w:val="00CC3D1C"/>
    <w:rsid w:val="00CD3FA5"/>
    <w:rsid w:val="00CD61F8"/>
    <w:rsid w:val="00CE418F"/>
    <w:rsid w:val="00CF0FFA"/>
    <w:rsid w:val="00CF6E60"/>
    <w:rsid w:val="00CF7DE3"/>
    <w:rsid w:val="00D00792"/>
    <w:rsid w:val="00D02281"/>
    <w:rsid w:val="00D0323B"/>
    <w:rsid w:val="00D13B68"/>
    <w:rsid w:val="00D14EAC"/>
    <w:rsid w:val="00D16350"/>
    <w:rsid w:val="00D241AB"/>
    <w:rsid w:val="00D341DA"/>
    <w:rsid w:val="00D41868"/>
    <w:rsid w:val="00D45DE8"/>
    <w:rsid w:val="00D46DD9"/>
    <w:rsid w:val="00D524E7"/>
    <w:rsid w:val="00D65EDF"/>
    <w:rsid w:val="00D66C87"/>
    <w:rsid w:val="00D679F4"/>
    <w:rsid w:val="00D769F8"/>
    <w:rsid w:val="00D81F64"/>
    <w:rsid w:val="00D87BD4"/>
    <w:rsid w:val="00D87FD7"/>
    <w:rsid w:val="00D92D2D"/>
    <w:rsid w:val="00D95DB5"/>
    <w:rsid w:val="00DA198E"/>
    <w:rsid w:val="00DA5F82"/>
    <w:rsid w:val="00DB6186"/>
    <w:rsid w:val="00DC7CFD"/>
    <w:rsid w:val="00DF6F8A"/>
    <w:rsid w:val="00E027E1"/>
    <w:rsid w:val="00E036D8"/>
    <w:rsid w:val="00E276DD"/>
    <w:rsid w:val="00E3184B"/>
    <w:rsid w:val="00E32BED"/>
    <w:rsid w:val="00E355BA"/>
    <w:rsid w:val="00E4308D"/>
    <w:rsid w:val="00E45A5B"/>
    <w:rsid w:val="00E500E8"/>
    <w:rsid w:val="00E578A6"/>
    <w:rsid w:val="00E66E2A"/>
    <w:rsid w:val="00E7160B"/>
    <w:rsid w:val="00E71AF4"/>
    <w:rsid w:val="00E765E0"/>
    <w:rsid w:val="00E77D90"/>
    <w:rsid w:val="00E8720C"/>
    <w:rsid w:val="00E873E4"/>
    <w:rsid w:val="00E87CD5"/>
    <w:rsid w:val="00EA52A0"/>
    <w:rsid w:val="00EB6555"/>
    <w:rsid w:val="00EB7D49"/>
    <w:rsid w:val="00EC46AF"/>
    <w:rsid w:val="00EE1F8D"/>
    <w:rsid w:val="00F04965"/>
    <w:rsid w:val="00F079E1"/>
    <w:rsid w:val="00F20F37"/>
    <w:rsid w:val="00F40580"/>
    <w:rsid w:val="00F4426C"/>
    <w:rsid w:val="00F571EE"/>
    <w:rsid w:val="00F7284D"/>
    <w:rsid w:val="00F7531E"/>
    <w:rsid w:val="00F84AB5"/>
    <w:rsid w:val="00FD35BD"/>
    <w:rsid w:val="00FD6012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EF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50"/>
    <w:rPr>
      <w:rFonts w:eastAsiaTheme="minorEastAsia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D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0E5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50"/>
    <w:rPr>
      <w:rFonts w:ascii="Times New Roman" w:eastAsiaTheme="minorEastAsia" w:hAnsi="Times New Roman" w:cs="Times New Roman"/>
      <w:sz w:val="18"/>
      <w:szCs w:val="18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50"/>
    <w:rPr>
      <w:rFonts w:eastAsiaTheme="minorEastAsia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D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0E5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50"/>
    <w:rPr>
      <w:rFonts w:ascii="Times New Roman" w:eastAsiaTheme="minorEastAsia" w:hAnsi="Times New Roman" w:cs="Times New Roman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Marlyne Sahakian</dc:creator>
  <cp:keywords/>
  <dc:description/>
  <cp:lastModifiedBy>Nune Nikoghosyan</cp:lastModifiedBy>
  <cp:revision>4</cp:revision>
  <dcterms:created xsi:type="dcterms:W3CDTF">2020-02-05T07:51:00Z</dcterms:created>
  <dcterms:modified xsi:type="dcterms:W3CDTF">2020-02-07T20:23:00Z</dcterms:modified>
</cp:coreProperties>
</file>