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9E394" w14:textId="3E84903D" w:rsidR="00A45668" w:rsidRDefault="00A45668" w:rsidP="00A45668">
      <w:pPr>
        <w:jc w:val="center"/>
        <w:rPr>
          <w:b/>
          <w:szCs w:val="20"/>
        </w:rPr>
      </w:pPr>
      <w:bookmarkStart w:id="0" w:name="_GoBack"/>
      <w:bookmarkEnd w:id="0"/>
      <w:r w:rsidRPr="00526BD6">
        <w:rPr>
          <w:b/>
          <w:szCs w:val="20"/>
        </w:rPr>
        <w:t>Ecole d'hiver 2014 "Architectures sonnantes"</w:t>
      </w:r>
      <w:r w:rsidR="00CF122E">
        <w:rPr>
          <w:b/>
          <w:szCs w:val="20"/>
        </w:rPr>
        <w:t xml:space="preserve"> </w:t>
      </w:r>
      <w:r w:rsidRPr="00526BD6">
        <w:rPr>
          <w:b/>
          <w:szCs w:val="20"/>
        </w:rPr>
        <w:t>février 2014</w:t>
      </w:r>
    </w:p>
    <w:p w14:paraId="44AAA781" w14:textId="77777777" w:rsidR="00A45668" w:rsidRPr="00CF122E" w:rsidRDefault="000D7E33" w:rsidP="00A45668">
      <w:pPr>
        <w:jc w:val="center"/>
        <w:rPr>
          <w:b/>
          <w:sz w:val="24"/>
        </w:rPr>
      </w:pPr>
      <w:r w:rsidRPr="00CF122E">
        <w:rPr>
          <w:b/>
          <w:sz w:val="24"/>
        </w:rPr>
        <w:t>Mod</w:t>
      </w:r>
      <w:r w:rsidR="00A45668" w:rsidRPr="00CF122E">
        <w:rPr>
          <w:b/>
          <w:sz w:val="24"/>
        </w:rPr>
        <w:t>alités de description d'un enregistrement sonore</w:t>
      </w:r>
      <w:r w:rsidR="009E3877" w:rsidRPr="00CF122E">
        <w:rPr>
          <w:b/>
          <w:sz w:val="24"/>
        </w:rPr>
        <w:t xml:space="preserve"> ou de la carte postale sonore</w:t>
      </w:r>
    </w:p>
    <w:p w14:paraId="3E9B2D0D" w14:textId="77777777" w:rsidR="00A45668" w:rsidRDefault="00A45668" w:rsidP="00A45668">
      <w:pPr>
        <w:jc w:val="center"/>
      </w:pPr>
      <w:proofErr w:type="gramStart"/>
      <w:r>
        <w:t>pour</w:t>
      </w:r>
      <w:proofErr w:type="gramEnd"/>
      <w:r>
        <w:t xml:space="preserve"> intégrer le projet </w:t>
      </w:r>
      <w:proofErr w:type="spellStart"/>
      <w:r>
        <w:t>Cressound</w:t>
      </w:r>
      <w:proofErr w:type="spellEnd"/>
      <w:r>
        <w:t xml:space="preserve"> valorisé sur 3 sites :</w:t>
      </w:r>
    </w:p>
    <w:p w14:paraId="621C2D21" w14:textId="77777777" w:rsidR="00A45668" w:rsidRDefault="00A45668" w:rsidP="00A45668">
      <w:pPr>
        <w:jc w:val="center"/>
      </w:pPr>
    </w:p>
    <w:p w14:paraId="6DFC29EC" w14:textId="77777777" w:rsidR="00A45668" w:rsidRDefault="005153E4" w:rsidP="00A45668">
      <w:pPr>
        <w:jc w:val="center"/>
      </w:pPr>
      <w:hyperlink r:id="rId5" w:history="1">
        <w:r w:rsidR="00A45668" w:rsidRPr="004824AA">
          <w:rPr>
            <w:rStyle w:val="Lienhypertexte"/>
          </w:rPr>
          <w:t>http://www.cresson.archi.fr/PUBLI/PUBLImedia.html</w:t>
        </w:r>
      </w:hyperlink>
    </w:p>
    <w:p w14:paraId="7DE121E4" w14:textId="77777777" w:rsidR="00A45668" w:rsidRDefault="005153E4" w:rsidP="00A45668">
      <w:pPr>
        <w:jc w:val="center"/>
      </w:pPr>
      <w:hyperlink r:id="rId6" w:history="1">
        <w:r w:rsidR="00A45668" w:rsidRPr="004824AA">
          <w:rPr>
            <w:rStyle w:val="Lienhypertexte"/>
          </w:rPr>
          <w:t>http://doc.cresson.grenoble.archi.fr/opac/index.php?lvl=etagere_see&amp;id=49</w:t>
        </w:r>
      </w:hyperlink>
    </w:p>
    <w:p w14:paraId="40DE1C0B" w14:textId="77777777" w:rsidR="000D7E33" w:rsidRDefault="005153E4" w:rsidP="00A45668">
      <w:pPr>
        <w:jc w:val="center"/>
      </w:pPr>
      <w:hyperlink r:id="rId7" w:history="1">
        <w:r w:rsidR="00A45668" w:rsidRPr="004824AA">
          <w:rPr>
            <w:rStyle w:val="Lienhypertexte"/>
          </w:rPr>
          <w:t>http://www.cartophonies.fr/</w:t>
        </w:r>
      </w:hyperlink>
    </w:p>
    <w:p w14:paraId="73F10AF7" w14:textId="77777777" w:rsidR="00C12F8A" w:rsidRDefault="00C12F8A" w:rsidP="00A45668">
      <w:pPr>
        <w:jc w:val="center"/>
      </w:pPr>
    </w:p>
    <w:p w14:paraId="23E6A159" w14:textId="77777777" w:rsidR="00A45668" w:rsidRPr="00CF122E" w:rsidRDefault="00A45668">
      <w:pPr>
        <w:rPr>
          <w:sz w:val="24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715"/>
        <w:gridCol w:w="5313"/>
        <w:gridCol w:w="4716"/>
      </w:tblGrid>
      <w:tr w:rsidR="00526BD6" w:rsidRPr="00CF122E" w14:paraId="1493EAC1" w14:textId="77777777" w:rsidTr="00526BD6">
        <w:tc>
          <w:tcPr>
            <w:tcW w:w="4715" w:type="dxa"/>
          </w:tcPr>
          <w:p w14:paraId="61C89485" w14:textId="53C8FE37" w:rsidR="00526BD6" w:rsidRPr="00CF122E" w:rsidRDefault="00BD7338" w:rsidP="00BD73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Intitulé </w:t>
            </w:r>
          </w:p>
        </w:tc>
        <w:tc>
          <w:tcPr>
            <w:tcW w:w="4715" w:type="dxa"/>
          </w:tcPr>
          <w:p w14:paraId="66F68D34" w14:textId="77777777" w:rsidR="00526BD6" w:rsidRPr="00CF122E" w:rsidRDefault="00CA3C9F">
            <w:pPr>
              <w:rPr>
                <w:sz w:val="24"/>
              </w:rPr>
            </w:pPr>
            <w:r w:rsidRPr="00CF122E">
              <w:rPr>
                <w:sz w:val="24"/>
              </w:rPr>
              <w:t>Norme, conseil</w:t>
            </w:r>
          </w:p>
        </w:tc>
        <w:tc>
          <w:tcPr>
            <w:tcW w:w="4716" w:type="dxa"/>
          </w:tcPr>
          <w:p w14:paraId="1B93EA65" w14:textId="60CD7412" w:rsidR="00526BD6" w:rsidRPr="00CF122E" w:rsidRDefault="00BD7338">
            <w:pPr>
              <w:rPr>
                <w:sz w:val="24"/>
              </w:rPr>
            </w:pPr>
            <w:r>
              <w:rPr>
                <w:sz w:val="24"/>
              </w:rPr>
              <w:t>A vous de remplir !</w:t>
            </w:r>
          </w:p>
        </w:tc>
      </w:tr>
      <w:tr w:rsidR="00526BD6" w:rsidRPr="00CF122E" w14:paraId="77B1BA50" w14:textId="77777777" w:rsidTr="00526BD6">
        <w:tc>
          <w:tcPr>
            <w:tcW w:w="4715" w:type="dxa"/>
          </w:tcPr>
          <w:p w14:paraId="09A19B39" w14:textId="74C34528" w:rsidR="00526BD6" w:rsidRPr="00CF122E" w:rsidRDefault="00CA3C9F" w:rsidP="00322FD9">
            <w:pPr>
              <w:rPr>
                <w:b/>
                <w:sz w:val="24"/>
              </w:rPr>
            </w:pPr>
            <w:r w:rsidRPr="00CF122E">
              <w:rPr>
                <w:b/>
                <w:sz w:val="24"/>
              </w:rPr>
              <w:t>Nom du</w:t>
            </w:r>
            <w:r w:rsidR="00322FD9" w:rsidRPr="00CF122E">
              <w:rPr>
                <w:b/>
                <w:sz w:val="24"/>
              </w:rPr>
              <w:t xml:space="preserve"> fichier </w:t>
            </w:r>
            <w:r w:rsidRPr="00CF122E">
              <w:rPr>
                <w:b/>
                <w:sz w:val="24"/>
              </w:rPr>
              <w:t>son à archiver</w:t>
            </w:r>
          </w:p>
        </w:tc>
        <w:tc>
          <w:tcPr>
            <w:tcW w:w="4715" w:type="dxa"/>
          </w:tcPr>
          <w:p w14:paraId="17CC9A86" w14:textId="77777777" w:rsidR="00526BD6" w:rsidRPr="00CF122E" w:rsidRDefault="00CA3C9F">
            <w:pPr>
              <w:rPr>
                <w:sz w:val="24"/>
              </w:rPr>
            </w:pPr>
            <w:r w:rsidRPr="00CF122E">
              <w:rPr>
                <w:sz w:val="24"/>
              </w:rPr>
              <w:t>winter_school_2014_mot_cle_issu_du_titre.wav</w:t>
            </w:r>
          </w:p>
        </w:tc>
        <w:tc>
          <w:tcPr>
            <w:tcW w:w="4716" w:type="dxa"/>
          </w:tcPr>
          <w:p w14:paraId="1F50BEBA" w14:textId="77777777" w:rsidR="00526BD6" w:rsidRPr="00CF122E" w:rsidRDefault="00526BD6">
            <w:pPr>
              <w:rPr>
                <w:sz w:val="24"/>
              </w:rPr>
            </w:pPr>
          </w:p>
        </w:tc>
      </w:tr>
      <w:tr w:rsidR="00322FD9" w:rsidRPr="00CF122E" w14:paraId="2694B53F" w14:textId="77777777" w:rsidTr="00526BD6">
        <w:tc>
          <w:tcPr>
            <w:tcW w:w="4715" w:type="dxa"/>
          </w:tcPr>
          <w:p w14:paraId="0B61CAE2" w14:textId="31F9F6AC" w:rsidR="00322FD9" w:rsidRPr="00CF122E" w:rsidRDefault="00322FD9" w:rsidP="00322FD9">
            <w:pPr>
              <w:rPr>
                <w:b/>
                <w:sz w:val="24"/>
              </w:rPr>
            </w:pPr>
            <w:r w:rsidRPr="00CF122E">
              <w:rPr>
                <w:b/>
                <w:sz w:val="24"/>
              </w:rPr>
              <w:t>Format</w:t>
            </w:r>
          </w:p>
        </w:tc>
        <w:tc>
          <w:tcPr>
            <w:tcW w:w="4715" w:type="dxa"/>
          </w:tcPr>
          <w:p w14:paraId="41B108B5" w14:textId="5D78F495" w:rsidR="00322FD9" w:rsidRPr="00CF122E" w:rsidRDefault="00322FD9">
            <w:pPr>
              <w:rPr>
                <w:sz w:val="24"/>
              </w:rPr>
            </w:pPr>
            <w:proofErr w:type="spellStart"/>
            <w:r w:rsidRPr="00CF122E">
              <w:rPr>
                <w:sz w:val="24"/>
              </w:rPr>
              <w:t>wave</w:t>
            </w:r>
            <w:proofErr w:type="spellEnd"/>
          </w:p>
        </w:tc>
        <w:tc>
          <w:tcPr>
            <w:tcW w:w="4716" w:type="dxa"/>
          </w:tcPr>
          <w:p w14:paraId="3FA7E1F8" w14:textId="77777777" w:rsidR="00322FD9" w:rsidRPr="00CF122E" w:rsidRDefault="00322FD9">
            <w:pPr>
              <w:rPr>
                <w:sz w:val="24"/>
              </w:rPr>
            </w:pPr>
          </w:p>
        </w:tc>
      </w:tr>
      <w:tr w:rsidR="00526BD6" w:rsidRPr="00CF122E" w14:paraId="6FEB50FA" w14:textId="77777777" w:rsidTr="00526BD6">
        <w:tc>
          <w:tcPr>
            <w:tcW w:w="4715" w:type="dxa"/>
          </w:tcPr>
          <w:p w14:paraId="7845799C" w14:textId="52D5D95C" w:rsidR="00526BD6" w:rsidRPr="00CF122E" w:rsidRDefault="00CA3C9F" w:rsidP="00322FD9">
            <w:pPr>
              <w:rPr>
                <w:b/>
                <w:sz w:val="24"/>
              </w:rPr>
            </w:pPr>
            <w:r w:rsidRPr="00CF122E">
              <w:rPr>
                <w:b/>
                <w:sz w:val="24"/>
              </w:rPr>
              <w:t>Titre de</w:t>
            </w:r>
            <w:r w:rsidR="00322FD9" w:rsidRPr="00CF122E">
              <w:rPr>
                <w:b/>
                <w:sz w:val="24"/>
              </w:rPr>
              <w:t xml:space="preserve"> </w:t>
            </w:r>
            <w:r w:rsidRPr="00CF122E">
              <w:rPr>
                <w:b/>
                <w:sz w:val="24"/>
              </w:rPr>
              <w:t>enregistrement</w:t>
            </w:r>
          </w:p>
        </w:tc>
        <w:tc>
          <w:tcPr>
            <w:tcW w:w="4715" w:type="dxa"/>
          </w:tcPr>
          <w:p w14:paraId="1C573AE7" w14:textId="77777777" w:rsidR="00526BD6" w:rsidRPr="00CF122E" w:rsidRDefault="00CA3C9F">
            <w:pPr>
              <w:rPr>
                <w:sz w:val="24"/>
              </w:rPr>
            </w:pPr>
            <w:r w:rsidRPr="00CF122E">
              <w:rPr>
                <w:sz w:val="24"/>
              </w:rPr>
              <w:t xml:space="preserve">Titre littéraire : ex : </w:t>
            </w:r>
            <w:r w:rsidR="009E3877" w:rsidRPr="00CF122E">
              <w:rPr>
                <w:sz w:val="24"/>
              </w:rPr>
              <w:t>"Tout est bruit pour qui a peur"</w:t>
            </w:r>
          </w:p>
        </w:tc>
        <w:tc>
          <w:tcPr>
            <w:tcW w:w="4716" w:type="dxa"/>
          </w:tcPr>
          <w:p w14:paraId="597B72AE" w14:textId="77777777" w:rsidR="00526BD6" w:rsidRPr="00CF122E" w:rsidRDefault="00526BD6">
            <w:pPr>
              <w:rPr>
                <w:sz w:val="24"/>
              </w:rPr>
            </w:pPr>
          </w:p>
        </w:tc>
      </w:tr>
      <w:tr w:rsidR="00526BD6" w:rsidRPr="00CF122E" w14:paraId="24FEE051" w14:textId="77777777" w:rsidTr="00526BD6">
        <w:tc>
          <w:tcPr>
            <w:tcW w:w="4715" w:type="dxa"/>
          </w:tcPr>
          <w:p w14:paraId="318E89DF" w14:textId="77777777" w:rsidR="00526BD6" w:rsidRPr="00CF122E" w:rsidRDefault="009E3877">
            <w:pPr>
              <w:rPr>
                <w:b/>
                <w:sz w:val="24"/>
              </w:rPr>
            </w:pPr>
            <w:r w:rsidRPr="00CF122E">
              <w:rPr>
                <w:b/>
                <w:sz w:val="24"/>
              </w:rPr>
              <w:t xml:space="preserve">Durée de l'enregistrement </w:t>
            </w:r>
          </w:p>
        </w:tc>
        <w:tc>
          <w:tcPr>
            <w:tcW w:w="4715" w:type="dxa"/>
          </w:tcPr>
          <w:p w14:paraId="444BFE03" w14:textId="77777777" w:rsidR="00526BD6" w:rsidRPr="00CF122E" w:rsidRDefault="009E3877">
            <w:pPr>
              <w:rPr>
                <w:sz w:val="24"/>
              </w:rPr>
            </w:pPr>
            <w:proofErr w:type="spellStart"/>
            <w:r w:rsidRPr="00CF122E">
              <w:rPr>
                <w:sz w:val="24"/>
              </w:rPr>
              <w:t>Xmin</w:t>
            </w:r>
            <w:proofErr w:type="spellEnd"/>
            <w:r w:rsidRPr="00CF122E">
              <w:rPr>
                <w:sz w:val="24"/>
              </w:rPr>
              <w:t xml:space="preserve"> </w:t>
            </w:r>
            <w:proofErr w:type="spellStart"/>
            <w:r w:rsidRPr="00CF122E">
              <w:rPr>
                <w:sz w:val="24"/>
              </w:rPr>
              <w:t>xs</w:t>
            </w:r>
            <w:proofErr w:type="spellEnd"/>
            <w:r w:rsidRPr="00CF122E">
              <w:rPr>
                <w:sz w:val="24"/>
              </w:rPr>
              <w:t xml:space="preserve"> : ex : 1min 31s</w:t>
            </w:r>
          </w:p>
        </w:tc>
        <w:tc>
          <w:tcPr>
            <w:tcW w:w="4716" w:type="dxa"/>
          </w:tcPr>
          <w:p w14:paraId="325C964D" w14:textId="77777777" w:rsidR="00526BD6" w:rsidRPr="00CF122E" w:rsidRDefault="00526BD6">
            <w:pPr>
              <w:rPr>
                <w:sz w:val="24"/>
              </w:rPr>
            </w:pPr>
          </w:p>
        </w:tc>
      </w:tr>
      <w:tr w:rsidR="00526BD6" w:rsidRPr="00CF122E" w14:paraId="7EB48620" w14:textId="77777777" w:rsidTr="00526BD6">
        <w:tc>
          <w:tcPr>
            <w:tcW w:w="4715" w:type="dxa"/>
          </w:tcPr>
          <w:p w14:paraId="60F03CD2" w14:textId="77777777" w:rsidR="00526BD6" w:rsidRPr="00CF122E" w:rsidRDefault="009E3877" w:rsidP="009E3877">
            <w:pPr>
              <w:rPr>
                <w:b/>
                <w:sz w:val="24"/>
              </w:rPr>
            </w:pPr>
            <w:r w:rsidRPr="00CF122E">
              <w:rPr>
                <w:b/>
                <w:sz w:val="24"/>
              </w:rPr>
              <w:t xml:space="preserve">Date de l'enregistrement </w:t>
            </w:r>
          </w:p>
        </w:tc>
        <w:tc>
          <w:tcPr>
            <w:tcW w:w="4715" w:type="dxa"/>
          </w:tcPr>
          <w:p w14:paraId="7B5A235F" w14:textId="77777777" w:rsidR="00526BD6" w:rsidRPr="00CF122E" w:rsidRDefault="009E3877">
            <w:pPr>
              <w:rPr>
                <w:sz w:val="24"/>
              </w:rPr>
            </w:pPr>
            <w:r w:rsidRPr="00CF122E">
              <w:rPr>
                <w:sz w:val="24"/>
              </w:rPr>
              <w:t>AAAA-MM-JJ : ex : 2014-02-07</w:t>
            </w:r>
          </w:p>
        </w:tc>
        <w:tc>
          <w:tcPr>
            <w:tcW w:w="4716" w:type="dxa"/>
          </w:tcPr>
          <w:p w14:paraId="4C0BE09B" w14:textId="77777777" w:rsidR="00526BD6" w:rsidRPr="00CF122E" w:rsidRDefault="00526BD6">
            <w:pPr>
              <w:rPr>
                <w:sz w:val="24"/>
              </w:rPr>
            </w:pPr>
          </w:p>
        </w:tc>
      </w:tr>
      <w:tr w:rsidR="00526BD6" w:rsidRPr="00CF122E" w14:paraId="677C07EE" w14:textId="77777777" w:rsidTr="00526BD6">
        <w:tc>
          <w:tcPr>
            <w:tcW w:w="4715" w:type="dxa"/>
          </w:tcPr>
          <w:p w14:paraId="6E8A8870" w14:textId="3AF89F9D" w:rsidR="00526BD6" w:rsidRPr="00CF122E" w:rsidRDefault="00322FD9">
            <w:pPr>
              <w:rPr>
                <w:b/>
                <w:sz w:val="24"/>
              </w:rPr>
            </w:pPr>
            <w:r w:rsidRPr="00CF122E">
              <w:rPr>
                <w:b/>
                <w:sz w:val="24"/>
              </w:rPr>
              <w:t>Auteur principal – coordinateur du travail</w:t>
            </w:r>
          </w:p>
        </w:tc>
        <w:tc>
          <w:tcPr>
            <w:tcW w:w="4715" w:type="dxa"/>
          </w:tcPr>
          <w:p w14:paraId="53A1129E" w14:textId="7775F4CD" w:rsidR="00526BD6" w:rsidRPr="00CF122E" w:rsidRDefault="00322FD9">
            <w:pPr>
              <w:rPr>
                <w:sz w:val="24"/>
              </w:rPr>
            </w:pPr>
            <w:r w:rsidRPr="00CF122E">
              <w:rPr>
                <w:sz w:val="24"/>
              </w:rPr>
              <w:t>Nom, Prénom</w:t>
            </w:r>
          </w:p>
        </w:tc>
        <w:tc>
          <w:tcPr>
            <w:tcW w:w="4716" w:type="dxa"/>
          </w:tcPr>
          <w:p w14:paraId="655420D2" w14:textId="77777777" w:rsidR="00526BD6" w:rsidRPr="00CF122E" w:rsidRDefault="00526BD6">
            <w:pPr>
              <w:rPr>
                <w:sz w:val="24"/>
              </w:rPr>
            </w:pPr>
          </w:p>
        </w:tc>
      </w:tr>
      <w:tr w:rsidR="00526BD6" w:rsidRPr="00CF122E" w14:paraId="70651304" w14:textId="77777777" w:rsidTr="00526BD6">
        <w:tc>
          <w:tcPr>
            <w:tcW w:w="4715" w:type="dxa"/>
          </w:tcPr>
          <w:p w14:paraId="1C492807" w14:textId="305BAA01" w:rsidR="00526BD6" w:rsidRPr="00CF122E" w:rsidRDefault="00322FD9">
            <w:pPr>
              <w:rPr>
                <w:b/>
                <w:sz w:val="24"/>
              </w:rPr>
            </w:pPr>
            <w:r w:rsidRPr="00CF122E">
              <w:rPr>
                <w:b/>
                <w:sz w:val="24"/>
              </w:rPr>
              <w:t>Preneur de son ou toute autre fonction à préciser</w:t>
            </w:r>
          </w:p>
        </w:tc>
        <w:tc>
          <w:tcPr>
            <w:tcW w:w="4715" w:type="dxa"/>
          </w:tcPr>
          <w:p w14:paraId="3D9163F8" w14:textId="4795A6B4" w:rsidR="00526BD6" w:rsidRPr="00CF122E" w:rsidRDefault="00322FD9">
            <w:pPr>
              <w:rPr>
                <w:sz w:val="24"/>
              </w:rPr>
            </w:pPr>
            <w:r w:rsidRPr="00CF122E">
              <w:rPr>
                <w:sz w:val="24"/>
              </w:rPr>
              <w:t>Nom, Prénom</w:t>
            </w:r>
          </w:p>
        </w:tc>
        <w:tc>
          <w:tcPr>
            <w:tcW w:w="4716" w:type="dxa"/>
          </w:tcPr>
          <w:p w14:paraId="0DB4E941" w14:textId="77777777" w:rsidR="00526BD6" w:rsidRPr="00CF122E" w:rsidRDefault="00526BD6">
            <w:pPr>
              <w:rPr>
                <w:sz w:val="24"/>
              </w:rPr>
            </w:pPr>
          </w:p>
        </w:tc>
      </w:tr>
      <w:tr w:rsidR="00526BD6" w:rsidRPr="00CF122E" w14:paraId="63A5642E" w14:textId="77777777" w:rsidTr="00526BD6">
        <w:tc>
          <w:tcPr>
            <w:tcW w:w="4715" w:type="dxa"/>
          </w:tcPr>
          <w:p w14:paraId="70976754" w14:textId="044BD8A4" w:rsidR="00526BD6" w:rsidRPr="00CF122E" w:rsidRDefault="00322FD9">
            <w:pPr>
              <w:rPr>
                <w:b/>
                <w:sz w:val="24"/>
              </w:rPr>
            </w:pPr>
            <w:r w:rsidRPr="00CF122E">
              <w:rPr>
                <w:b/>
                <w:sz w:val="24"/>
              </w:rPr>
              <w:t>Matériel utilisé pour la prise de son</w:t>
            </w:r>
          </w:p>
        </w:tc>
        <w:tc>
          <w:tcPr>
            <w:tcW w:w="4715" w:type="dxa"/>
          </w:tcPr>
          <w:p w14:paraId="7B63EA7D" w14:textId="6CC2BD41" w:rsidR="00526BD6" w:rsidRPr="00CF122E" w:rsidRDefault="00322FD9">
            <w:pPr>
              <w:rPr>
                <w:sz w:val="24"/>
              </w:rPr>
            </w:pPr>
            <w:r w:rsidRPr="00CF122E">
              <w:rPr>
                <w:sz w:val="24"/>
              </w:rPr>
              <w:t>Appareil d'enregistrement</w:t>
            </w:r>
          </w:p>
        </w:tc>
        <w:tc>
          <w:tcPr>
            <w:tcW w:w="4716" w:type="dxa"/>
          </w:tcPr>
          <w:p w14:paraId="4327A9AF" w14:textId="77777777" w:rsidR="00526BD6" w:rsidRPr="00CF122E" w:rsidRDefault="00526BD6">
            <w:pPr>
              <w:rPr>
                <w:sz w:val="24"/>
              </w:rPr>
            </w:pPr>
          </w:p>
        </w:tc>
      </w:tr>
      <w:tr w:rsidR="00526BD6" w:rsidRPr="00CF122E" w14:paraId="427B1D9C" w14:textId="77777777" w:rsidTr="00526BD6">
        <w:tc>
          <w:tcPr>
            <w:tcW w:w="4715" w:type="dxa"/>
          </w:tcPr>
          <w:p w14:paraId="5B012F19" w14:textId="05E350DE" w:rsidR="00526BD6" w:rsidRPr="00CF122E" w:rsidRDefault="00322FD9">
            <w:pPr>
              <w:rPr>
                <w:b/>
                <w:sz w:val="24"/>
              </w:rPr>
            </w:pPr>
            <w:r w:rsidRPr="00CF122E">
              <w:rPr>
                <w:b/>
                <w:sz w:val="24"/>
              </w:rPr>
              <w:t>Qualité du son</w:t>
            </w:r>
          </w:p>
        </w:tc>
        <w:tc>
          <w:tcPr>
            <w:tcW w:w="4715" w:type="dxa"/>
          </w:tcPr>
          <w:p w14:paraId="5778AB9F" w14:textId="3881376F" w:rsidR="00526BD6" w:rsidRPr="00CF122E" w:rsidRDefault="00322FD9">
            <w:pPr>
              <w:rPr>
                <w:sz w:val="24"/>
              </w:rPr>
            </w:pPr>
            <w:r w:rsidRPr="00CF122E">
              <w:rPr>
                <w:sz w:val="24"/>
              </w:rPr>
              <w:t>De bon à mauvais</w:t>
            </w:r>
          </w:p>
        </w:tc>
        <w:tc>
          <w:tcPr>
            <w:tcW w:w="4716" w:type="dxa"/>
          </w:tcPr>
          <w:p w14:paraId="4B5CCEEC" w14:textId="77777777" w:rsidR="00526BD6" w:rsidRPr="00CF122E" w:rsidRDefault="00526BD6">
            <w:pPr>
              <w:rPr>
                <w:sz w:val="24"/>
              </w:rPr>
            </w:pPr>
          </w:p>
        </w:tc>
      </w:tr>
      <w:tr w:rsidR="00322FD9" w:rsidRPr="00CF122E" w14:paraId="72AD8C3B" w14:textId="77777777" w:rsidTr="00526BD6">
        <w:tc>
          <w:tcPr>
            <w:tcW w:w="4715" w:type="dxa"/>
          </w:tcPr>
          <w:p w14:paraId="54E7841A" w14:textId="0F9F5C62" w:rsidR="00322FD9" w:rsidRPr="00CF122E" w:rsidRDefault="00322FD9">
            <w:pPr>
              <w:rPr>
                <w:b/>
                <w:sz w:val="24"/>
              </w:rPr>
            </w:pPr>
            <w:r w:rsidRPr="00CF122E">
              <w:rPr>
                <w:b/>
                <w:sz w:val="24"/>
              </w:rPr>
              <w:t>Nature de l'enregistrement sonore</w:t>
            </w:r>
          </w:p>
        </w:tc>
        <w:tc>
          <w:tcPr>
            <w:tcW w:w="4715" w:type="dxa"/>
          </w:tcPr>
          <w:p w14:paraId="50C3C7D0" w14:textId="64195BCD" w:rsidR="00322FD9" w:rsidRPr="00CF122E" w:rsidRDefault="00322FD9">
            <w:pPr>
              <w:rPr>
                <w:sz w:val="24"/>
              </w:rPr>
            </w:pPr>
            <w:r w:rsidRPr="00CF122E">
              <w:rPr>
                <w:sz w:val="24"/>
              </w:rPr>
              <w:t>Prise de son in situ, entretien, œuvre sonore…</w:t>
            </w:r>
          </w:p>
        </w:tc>
        <w:tc>
          <w:tcPr>
            <w:tcW w:w="4716" w:type="dxa"/>
          </w:tcPr>
          <w:p w14:paraId="01D565C3" w14:textId="77777777" w:rsidR="00322FD9" w:rsidRPr="00CF122E" w:rsidRDefault="00322FD9">
            <w:pPr>
              <w:rPr>
                <w:sz w:val="24"/>
              </w:rPr>
            </w:pPr>
          </w:p>
        </w:tc>
      </w:tr>
      <w:tr w:rsidR="00322FD9" w:rsidRPr="00CF122E" w14:paraId="492FC758" w14:textId="77777777" w:rsidTr="00526BD6">
        <w:tc>
          <w:tcPr>
            <w:tcW w:w="4715" w:type="dxa"/>
          </w:tcPr>
          <w:p w14:paraId="59B17A21" w14:textId="3BE3B41F" w:rsidR="00322FD9" w:rsidRPr="00CF122E" w:rsidRDefault="00322FD9">
            <w:pPr>
              <w:rPr>
                <w:b/>
                <w:sz w:val="24"/>
              </w:rPr>
            </w:pPr>
            <w:r w:rsidRPr="00CF122E">
              <w:rPr>
                <w:b/>
                <w:sz w:val="24"/>
              </w:rPr>
              <w:t>Coordonnées GPS</w:t>
            </w:r>
          </w:p>
        </w:tc>
        <w:tc>
          <w:tcPr>
            <w:tcW w:w="4715" w:type="dxa"/>
          </w:tcPr>
          <w:p w14:paraId="45FBF761" w14:textId="77777777" w:rsidR="00322FD9" w:rsidRPr="00CF122E" w:rsidRDefault="00322FD9">
            <w:pPr>
              <w:rPr>
                <w:sz w:val="24"/>
              </w:rPr>
            </w:pPr>
            <w:r w:rsidRPr="00CF122E">
              <w:rPr>
                <w:sz w:val="24"/>
              </w:rPr>
              <w:t>Longitude / latitude exprimée de façon numérique</w:t>
            </w:r>
          </w:p>
          <w:p w14:paraId="4FF2189A" w14:textId="77777777" w:rsidR="00E22C36" w:rsidRPr="00CF122E" w:rsidRDefault="00322FD9" w:rsidP="00322FD9">
            <w:pPr>
              <w:rPr>
                <w:sz w:val="24"/>
              </w:rPr>
            </w:pPr>
            <w:r w:rsidRPr="00CF122E">
              <w:rPr>
                <w:sz w:val="24"/>
              </w:rPr>
              <w:t xml:space="preserve">Ex : </w:t>
            </w:r>
          </w:p>
          <w:p w14:paraId="6D9AAE5C" w14:textId="49906164" w:rsidR="00322FD9" w:rsidRPr="00CF122E" w:rsidRDefault="00673ED1" w:rsidP="00322FD9">
            <w:pPr>
              <w:rPr>
                <w:sz w:val="24"/>
              </w:rPr>
            </w:pPr>
            <w:r w:rsidRPr="00CF122E">
              <w:rPr>
                <w:sz w:val="24"/>
              </w:rPr>
              <w:t xml:space="preserve">GPS Latitude : </w:t>
            </w:r>
            <w:r w:rsidR="00322FD9" w:rsidRPr="00CF122E">
              <w:rPr>
                <w:sz w:val="24"/>
              </w:rPr>
              <w:t>45.626839</w:t>
            </w:r>
          </w:p>
          <w:p w14:paraId="08A7283F" w14:textId="4D2631FA" w:rsidR="00322FD9" w:rsidRPr="00CF122E" w:rsidRDefault="00673ED1" w:rsidP="00322FD9">
            <w:pPr>
              <w:rPr>
                <w:sz w:val="24"/>
              </w:rPr>
            </w:pPr>
            <w:r w:rsidRPr="00CF122E">
              <w:rPr>
                <w:sz w:val="24"/>
              </w:rPr>
              <w:t xml:space="preserve">GPS Longitude : </w:t>
            </w:r>
            <w:r w:rsidR="00322FD9" w:rsidRPr="00CF122E">
              <w:rPr>
                <w:sz w:val="24"/>
              </w:rPr>
              <w:t>5.135416</w:t>
            </w:r>
          </w:p>
        </w:tc>
        <w:tc>
          <w:tcPr>
            <w:tcW w:w="4716" w:type="dxa"/>
          </w:tcPr>
          <w:p w14:paraId="0FBFB92E" w14:textId="77777777" w:rsidR="00322FD9" w:rsidRPr="00CF122E" w:rsidRDefault="00322FD9">
            <w:pPr>
              <w:rPr>
                <w:sz w:val="24"/>
              </w:rPr>
            </w:pPr>
          </w:p>
        </w:tc>
      </w:tr>
      <w:tr w:rsidR="00322FD9" w:rsidRPr="00CF122E" w14:paraId="56DD8B13" w14:textId="77777777" w:rsidTr="00322FD9">
        <w:tc>
          <w:tcPr>
            <w:tcW w:w="4715" w:type="dxa"/>
          </w:tcPr>
          <w:p w14:paraId="4E6F3B55" w14:textId="5317ECFD" w:rsidR="00322FD9" w:rsidRPr="00CF122E" w:rsidRDefault="00E22C36" w:rsidP="00322FD9">
            <w:pPr>
              <w:rPr>
                <w:b/>
                <w:sz w:val="24"/>
              </w:rPr>
            </w:pPr>
            <w:r w:rsidRPr="00CF122E">
              <w:rPr>
                <w:b/>
                <w:sz w:val="24"/>
              </w:rPr>
              <w:t>Résumé/analyse</w:t>
            </w:r>
          </w:p>
        </w:tc>
        <w:tc>
          <w:tcPr>
            <w:tcW w:w="4715" w:type="dxa"/>
          </w:tcPr>
          <w:p w14:paraId="68DC1D02" w14:textId="2EBF2815" w:rsidR="00E22C36" w:rsidRPr="00CF122E" w:rsidRDefault="00E22C36" w:rsidP="00E22C36">
            <w:pPr>
              <w:rPr>
                <w:sz w:val="24"/>
              </w:rPr>
            </w:pPr>
            <w:r w:rsidRPr="00CF122E">
              <w:rPr>
                <w:sz w:val="24"/>
              </w:rPr>
              <w:t>Indiquez la configuration des lieux de l'espace, les évènements sonores, votre appréciation de l'ambiance sonore.</w:t>
            </w:r>
          </w:p>
          <w:p w14:paraId="7C8F1674" w14:textId="77777777" w:rsidR="00E22C36" w:rsidRPr="00CF122E" w:rsidRDefault="00E22C36" w:rsidP="00E22C36">
            <w:pPr>
              <w:rPr>
                <w:rFonts w:cs="Arial"/>
                <w:color w:val="000000"/>
                <w:sz w:val="24"/>
              </w:rPr>
            </w:pPr>
            <w:r w:rsidRPr="00CF122E">
              <w:rPr>
                <w:rFonts w:cs="Arial"/>
                <w:color w:val="000000"/>
                <w:sz w:val="24"/>
              </w:rPr>
              <w:t>Si des conversations sont audibles et importantes pour comprendre le fragment sonore, prenez le temps de les retranscrire.</w:t>
            </w:r>
          </w:p>
          <w:p w14:paraId="1C4403D9" w14:textId="4E4F03DB" w:rsidR="00E22C36" w:rsidRPr="00CF122E" w:rsidRDefault="00E22C36" w:rsidP="00E22C36">
            <w:pPr>
              <w:rPr>
                <w:sz w:val="24"/>
              </w:rPr>
            </w:pPr>
            <w:r w:rsidRPr="00CF122E">
              <w:rPr>
                <w:rFonts w:cs="Arial"/>
                <w:color w:val="000000"/>
                <w:sz w:val="24"/>
              </w:rPr>
              <w:t>Quelle a été votre intention ?</w:t>
            </w:r>
          </w:p>
        </w:tc>
        <w:tc>
          <w:tcPr>
            <w:tcW w:w="4716" w:type="dxa"/>
          </w:tcPr>
          <w:p w14:paraId="785458BF" w14:textId="77777777" w:rsidR="00322FD9" w:rsidRPr="00CF122E" w:rsidRDefault="00322FD9" w:rsidP="00322FD9">
            <w:pPr>
              <w:rPr>
                <w:sz w:val="24"/>
              </w:rPr>
            </w:pPr>
          </w:p>
        </w:tc>
      </w:tr>
      <w:tr w:rsidR="00BD7338" w:rsidRPr="00CF122E" w14:paraId="4E389BFF" w14:textId="77777777" w:rsidTr="00322FD9">
        <w:tc>
          <w:tcPr>
            <w:tcW w:w="4715" w:type="dxa"/>
          </w:tcPr>
          <w:p w14:paraId="4C9741CF" w14:textId="6CC566D1" w:rsidR="00BD7338" w:rsidRPr="00CF122E" w:rsidRDefault="00BD7338" w:rsidP="00322F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Mot-clé</w:t>
            </w:r>
          </w:p>
        </w:tc>
        <w:tc>
          <w:tcPr>
            <w:tcW w:w="4715" w:type="dxa"/>
          </w:tcPr>
          <w:p w14:paraId="6C065051" w14:textId="77777777" w:rsidR="00BD7338" w:rsidRDefault="00BD7338" w:rsidP="00E22C36">
            <w:pPr>
              <w:rPr>
                <w:sz w:val="24"/>
              </w:rPr>
            </w:pPr>
            <w:r>
              <w:rPr>
                <w:sz w:val="24"/>
              </w:rPr>
              <w:t>Géographique : citer précisément les lieux</w:t>
            </w:r>
          </w:p>
          <w:p w14:paraId="55641CEE" w14:textId="77777777" w:rsidR="00BD7338" w:rsidRDefault="00BD7338" w:rsidP="00E22C36">
            <w:pPr>
              <w:rPr>
                <w:sz w:val="24"/>
              </w:rPr>
            </w:pPr>
            <w:r>
              <w:rPr>
                <w:sz w:val="24"/>
              </w:rPr>
              <w:t>Evènement sonore : sélectionner les évènements sonores remarquables</w:t>
            </w:r>
          </w:p>
          <w:p w14:paraId="383B921E" w14:textId="77777777" w:rsidR="00BD7338" w:rsidRDefault="00BD7338" w:rsidP="00E22C36">
            <w:pPr>
              <w:rPr>
                <w:sz w:val="24"/>
              </w:rPr>
            </w:pPr>
            <w:r>
              <w:rPr>
                <w:sz w:val="24"/>
              </w:rPr>
              <w:t>Espace : citer les types d'espace concernés par la prise de son</w:t>
            </w:r>
          </w:p>
          <w:p w14:paraId="61C48780" w14:textId="0D00D8C6" w:rsidR="00BD7338" w:rsidRPr="00CF122E" w:rsidRDefault="00BD7338" w:rsidP="00E22C36">
            <w:pPr>
              <w:rPr>
                <w:sz w:val="24"/>
              </w:rPr>
            </w:pPr>
            <w:r>
              <w:rPr>
                <w:sz w:val="24"/>
              </w:rPr>
              <w:t>Définir les effets sonores à partir du répertoire</w:t>
            </w:r>
          </w:p>
        </w:tc>
        <w:tc>
          <w:tcPr>
            <w:tcW w:w="4716" w:type="dxa"/>
          </w:tcPr>
          <w:p w14:paraId="4B8F2984" w14:textId="77777777" w:rsidR="00BD7338" w:rsidRPr="00CF122E" w:rsidRDefault="00BD7338" w:rsidP="00322FD9">
            <w:pPr>
              <w:rPr>
                <w:sz w:val="24"/>
              </w:rPr>
            </w:pPr>
          </w:p>
        </w:tc>
      </w:tr>
    </w:tbl>
    <w:p w14:paraId="59A56812" w14:textId="60616522" w:rsidR="00A45668" w:rsidRPr="00CF122E" w:rsidRDefault="00A45668" w:rsidP="00E42A0F">
      <w:pPr>
        <w:rPr>
          <w:sz w:val="24"/>
        </w:rPr>
      </w:pPr>
    </w:p>
    <w:sectPr w:rsidR="00A45668" w:rsidRPr="00CF122E" w:rsidSect="005153E4">
      <w:pgSz w:w="16840" w:h="11900" w:orient="landscape"/>
      <w:pgMar w:top="284" w:right="567" w:bottom="284" w:left="284" w:header="284" w:footer="284" w:gutter="284"/>
      <w:cols w:space="708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33"/>
    <w:rsid w:val="000D7E33"/>
    <w:rsid w:val="00322FD9"/>
    <w:rsid w:val="005153E4"/>
    <w:rsid w:val="00526BD6"/>
    <w:rsid w:val="00551064"/>
    <w:rsid w:val="006576BA"/>
    <w:rsid w:val="00673ED1"/>
    <w:rsid w:val="009E3877"/>
    <w:rsid w:val="00A45668"/>
    <w:rsid w:val="00BD7338"/>
    <w:rsid w:val="00C12F8A"/>
    <w:rsid w:val="00CA3C9F"/>
    <w:rsid w:val="00CF122E"/>
    <w:rsid w:val="00D3480D"/>
    <w:rsid w:val="00E22C36"/>
    <w:rsid w:val="00E42A0F"/>
    <w:rsid w:val="00EA7102"/>
    <w:rsid w:val="00F4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AD335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5668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526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5668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526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resson.archi.fr/PUBLI/PUBLImedia.html" TargetMode="External"/><Relationship Id="rId6" Type="http://schemas.openxmlformats.org/officeDocument/2006/relationships/hyperlink" Target="http://doc.cresson.grenoble.archi.fr/opac/index.php?lvl=etagere_see&amp;id=49" TargetMode="External"/><Relationship Id="rId7" Type="http://schemas.openxmlformats.org/officeDocument/2006/relationships/hyperlink" Target="http://www.cartophonies.fr/" TargetMode="Externa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281</Words>
  <Characters>1549</Characters>
  <Application>Microsoft Macintosh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cresson</dc:creator>
  <cp:keywords/>
  <dc:description/>
  <cp:lastModifiedBy>cresson</cp:lastModifiedBy>
  <cp:revision>10</cp:revision>
  <cp:lastPrinted>2014-02-03T10:51:00Z</cp:lastPrinted>
  <dcterms:created xsi:type="dcterms:W3CDTF">2014-01-28T14:41:00Z</dcterms:created>
  <dcterms:modified xsi:type="dcterms:W3CDTF">2014-02-03T10:53:00Z</dcterms:modified>
</cp:coreProperties>
</file>